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B470" w14:textId="2F123F6B" w:rsidR="0069657A" w:rsidRPr="003B2F0B" w:rsidRDefault="0069657A" w:rsidP="0069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24"/>
          <w:szCs w:val="24"/>
        </w:rPr>
      </w:pPr>
      <w:r w:rsidRPr="003B2F0B">
        <w:rPr>
          <w:rFonts w:cstheme="minorHAnsi"/>
          <w:b/>
          <w:bCs/>
          <w:sz w:val="24"/>
          <w:szCs w:val="24"/>
        </w:rPr>
        <w:t xml:space="preserve">Raviteja </w:t>
      </w:r>
    </w:p>
    <w:p w14:paraId="125C0CD3" w14:textId="77777777" w:rsidR="0069657A" w:rsidRPr="003B2F0B" w:rsidRDefault="0069657A" w:rsidP="0069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24"/>
          <w:szCs w:val="24"/>
        </w:rPr>
      </w:pPr>
      <w:r w:rsidRPr="003B2F0B">
        <w:rPr>
          <w:rFonts w:cstheme="minorHAnsi"/>
          <w:b/>
          <w:bCs/>
          <w:sz w:val="24"/>
          <w:szCs w:val="24"/>
        </w:rPr>
        <w:t>Sr. Mainframe developer</w:t>
      </w:r>
    </w:p>
    <w:p w14:paraId="7064AFD9" w14:textId="6090492F" w:rsidR="0069657A" w:rsidRPr="003B2F0B" w:rsidRDefault="0069657A" w:rsidP="00696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24"/>
          <w:szCs w:val="24"/>
        </w:rPr>
      </w:pPr>
      <w:proofErr w:type="gramStart"/>
      <w:r w:rsidRPr="003B2F0B">
        <w:rPr>
          <w:rFonts w:cstheme="minorHAnsi"/>
          <w:b/>
          <w:bCs/>
          <w:sz w:val="24"/>
          <w:szCs w:val="24"/>
        </w:rPr>
        <w:t xml:space="preserve">Email </w:t>
      </w:r>
      <w:r w:rsidR="00E046B4">
        <w:rPr>
          <w:rFonts w:cstheme="minorHAnsi"/>
          <w:b/>
          <w:bCs/>
          <w:sz w:val="24"/>
          <w:szCs w:val="24"/>
        </w:rPr>
        <w:t>:</w:t>
      </w:r>
      <w:proofErr w:type="gramEnd"/>
      <w:r w:rsidR="00E046B4">
        <w:rPr>
          <w:rFonts w:cstheme="minorHAnsi"/>
          <w:b/>
          <w:bCs/>
          <w:sz w:val="24"/>
          <w:szCs w:val="24"/>
        </w:rPr>
        <w:t xml:space="preserve"> </w:t>
      </w:r>
      <w:hyperlink r:id="rId5" w:history="1">
        <w:r w:rsidR="00E046B4" w:rsidRPr="001D4458">
          <w:rPr>
            <w:rStyle w:val="Hyperlink"/>
            <w:rFonts w:cstheme="minorHAnsi"/>
            <w:b/>
            <w:bCs/>
            <w:sz w:val="24"/>
            <w:szCs w:val="24"/>
          </w:rPr>
          <w:t>mainframeteja516@gmail.com</w:t>
        </w:r>
      </w:hyperlink>
      <w:r w:rsidR="00E046B4">
        <w:rPr>
          <w:rFonts w:cstheme="minorHAnsi"/>
          <w:b/>
          <w:bCs/>
          <w:sz w:val="24"/>
          <w:szCs w:val="24"/>
        </w:rPr>
        <w:t xml:space="preserve"> </w:t>
      </w:r>
      <w:r w:rsidRPr="003B2F0B">
        <w:rPr>
          <w:rFonts w:cstheme="minorHAnsi"/>
          <w:b/>
          <w:bCs/>
          <w:sz w:val="24"/>
          <w:szCs w:val="24"/>
        </w:rPr>
        <w:t xml:space="preserve">| </w:t>
      </w:r>
      <w:proofErr w:type="gramStart"/>
      <w:r w:rsidRPr="003B2F0B">
        <w:rPr>
          <w:rFonts w:cstheme="minorHAnsi"/>
          <w:b/>
          <w:bCs/>
          <w:sz w:val="24"/>
          <w:szCs w:val="24"/>
        </w:rPr>
        <w:t>Phone</w:t>
      </w:r>
      <w:r w:rsidR="004A58C1">
        <w:rPr>
          <w:rFonts w:cstheme="minorHAnsi"/>
          <w:b/>
          <w:bCs/>
          <w:sz w:val="24"/>
          <w:szCs w:val="24"/>
        </w:rPr>
        <w:t xml:space="preserve"> :</w:t>
      </w:r>
      <w:proofErr w:type="gramEnd"/>
      <w:r w:rsidR="004A58C1">
        <w:rPr>
          <w:rFonts w:cstheme="minorHAnsi"/>
          <w:b/>
          <w:bCs/>
          <w:sz w:val="24"/>
          <w:szCs w:val="24"/>
        </w:rPr>
        <w:t xml:space="preserve"> </w:t>
      </w:r>
      <w:r w:rsidR="004A58C1" w:rsidRPr="004A58C1">
        <w:rPr>
          <w:rFonts w:cstheme="minorHAnsi"/>
          <w:b/>
          <w:bCs/>
          <w:sz w:val="24"/>
          <w:szCs w:val="24"/>
        </w:rPr>
        <w:t>+13364841029</w:t>
      </w:r>
    </w:p>
    <w:p w14:paraId="61BB16AF" w14:textId="77777777" w:rsidR="0069657A" w:rsidRPr="003B2F0B" w:rsidRDefault="0069657A" w:rsidP="0069657A">
      <w:pPr>
        <w:rPr>
          <w:rFonts w:cstheme="minorHAnsi"/>
          <w:sz w:val="24"/>
          <w:szCs w:val="24"/>
        </w:rPr>
      </w:pPr>
    </w:p>
    <w:p w14:paraId="61622558" w14:textId="6583D66A" w:rsidR="0069657A" w:rsidRPr="003B2F0B" w:rsidRDefault="0069657A" w:rsidP="0069657A">
      <w:pPr>
        <w:shd w:val="clear" w:color="auto" w:fill="E2EFD9" w:themeFill="accent6" w:themeFillTint="33"/>
        <w:rPr>
          <w:rFonts w:cstheme="minorHAnsi"/>
          <w:sz w:val="24"/>
          <w:szCs w:val="24"/>
        </w:rPr>
      </w:pPr>
      <w:r w:rsidRPr="003B2F0B">
        <w:rPr>
          <w:rFonts w:cstheme="minorHAnsi"/>
          <w:b/>
          <w:bCs/>
          <w:sz w:val="24"/>
          <w:szCs w:val="24"/>
        </w:rPr>
        <w:t>PROFESSIONAL SUMMARY:</w:t>
      </w:r>
    </w:p>
    <w:p w14:paraId="0D3F7EC8" w14:textId="77777777" w:rsidR="0069657A" w:rsidRPr="003B2F0B" w:rsidRDefault="0069657A" w:rsidP="0069657A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8+ years of experience designing, developing, and modernizing enterprise-scale mainframe applications on IBM z/OS, leveraging COBOL, PL/I, Assembler, and JCL for high-performance batch and online processing.</w:t>
      </w:r>
    </w:p>
    <w:p w14:paraId="57EF8204" w14:textId="77777777" w:rsidR="0069657A" w:rsidRPr="003B2F0B" w:rsidRDefault="0069657A" w:rsidP="0069657A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 xml:space="preserve">Expert in CICS, DB2, IMS DB/DC, and VSAM, with a strong track record of optimizing large-scale transactional systems and ensuring high availability using Parallel </w:t>
      </w:r>
      <w:proofErr w:type="spellStart"/>
      <w:r w:rsidRPr="003B2F0B">
        <w:rPr>
          <w:rFonts w:cstheme="minorHAnsi"/>
          <w:sz w:val="24"/>
          <w:szCs w:val="24"/>
        </w:rPr>
        <w:t>Sysplex</w:t>
      </w:r>
      <w:proofErr w:type="spellEnd"/>
      <w:r w:rsidRPr="003B2F0B">
        <w:rPr>
          <w:rFonts w:cstheme="minorHAnsi"/>
          <w:sz w:val="24"/>
          <w:szCs w:val="24"/>
        </w:rPr>
        <w:t xml:space="preserve"> clustering.</w:t>
      </w:r>
    </w:p>
    <w:p w14:paraId="1A5BB89C" w14:textId="77777777" w:rsidR="0069657A" w:rsidRPr="003B2F0B" w:rsidRDefault="0069657A" w:rsidP="0069657A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Skilled in automating workloads and batch processes using Control-M, CA7, Tivoli Workload Scheduler (TWS), Jenkins, and REXX/CLIST scripting, reducing manual intervention and improving SLA adherence.</w:t>
      </w:r>
    </w:p>
    <w:p w14:paraId="4BC5F464" w14:textId="77777777" w:rsidR="0069657A" w:rsidRPr="003B2F0B" w:rsidRDefault="0069657A" w:rsidP="0069657A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Experienced in integrating mainframe systems with modern distributed and cloud environments via REST and SOAP APIs, IBM MQ, WebSphere MQ, and z/OS Connect EE.</w:t>
      </w:r>
    </w:p>
    <w:p w14:paraId="043D7141" w14:textId="77777777" w:rsidR="0069657A" w:rsidRPr="003B2F0B" w:rsidRDefault="0069657A" w:rsidP="0069657A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Adept at implementing secure hybrid cloud solutions using Azure VMs, App Service, Blob Storage, Azure SQL, Cosmos DB, Azure Data Lake, Terraform, and Azure DevOps pipelines.</w:t>
      </w:r>
    </w:p>
    <w:p w14:paraId="442E84AF" w14:textId="77777777" w:rsidR="0069657A" w:rsidRPr="003B2F0B" w:rsidRDefault="0069657A" w:rsidP="0069657A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 xml:space="preserve">Proficient in performance tuning, debugging, and monitoring using IBM OMEGAMON, BMC </w:t>
      </w:r>
      <w:proofErr w:type="spellStart"/>
      <w:r w:rsidRPr="003B2F0B">
        <w:rPr>
          <w:rFonts w:cstheme="minorHAnsi"/>
          <w:sz w:val="24"/>
          <w:szCs w:val="24"/>
        </w:rPr>
        <w:t>Mainview</w:t>
      </w:r>
      <w:proofErr w:type="spellEnd"/>
      <w:r w:rsidRPr="003B2F0B">
        <w:rPr>
          <w:rFonts w:cstheme="minorHAnsi"/>
          <w:sz w:val="24"/>
          <w:szCs w:val="24"/>
        </w:rPr>
        <w:t xml:space="preserve">, File-AID, </w:t>
      </w:r>
      <w:proofErr w:type="spellStart"/>
      <w:r w:rsidRPr="003B2F0B">
        <w:rPr>
          <w:rFonts w:cstheme="minorHAnsi"/>
          <w:sz w:val="24"/>
          <w:szCs w:val="24"/>
        </w:rPr>
        <w:t>Xpeditor</w:t>
      </w:r>
      <w:proofErr w:type="spellEnd"/>
      <w:r w:rsidRPr="003B2F0B">
        <w:rPr>
          <w:rFonts w:cstheme="minorHAnsi"/>
          <w:sz w:val="24"/>
          <w:szCs w:val="24"/>
        </w:rPr>
        <w:t>, and Abend-AID, ensuring optimized system reliability.</w:t>
      </w:r>
    </w:p>
    <w:p w14:paraId="47A4FEA6" w14:textId="77777777" w:rsidR="0069657A" w:rsidRPr="003B2F0B" w:rsidRDefault="0069657A" w:rsidP="0069657A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 xml:space="preserve">Strong source control and deployment expertise with Git, Endeavor, and </w:t>
      </w:r>
      <w:proofErr w:type="spellStart"/>
      <w:r w:rsidRPr="003B2F0B">
        <w:rPr>
          <w:rFonts w:cstheme="minorHAnsi"/>
          <w:sz w:val="24"/>
          <w:szCs w:val="24"/>
        </w:rPr>
        <w:t>Changeman</w:t>
      </w:r>
      <w:proofErr w:type="spellEnd"/>
      <w:r w:rsidRPr="003B2F0B">
        <w:rPr>
          <w:rFonts w:cstheme="minorHAnsi"/>
          <w:sz w:val="24"/>
          <w:szCs w:val="24"/>
        </w:rPr>
        <w:t xml:space="preserve"> to maintain consistent environments across development, testing, and production.</w:t>
      </w:r>
    </w:p>
    <w:p w14:paraId="1FC9EE50" w14:textId="77777777" w:rsidR="0069657A" w:rsidRPr="003B2F0B" w:rsidRDefault="0069657A" w:rsidP="0069657A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Hands-on experience in enforcing security policies and access controls using RACF, Azure AD, and Azure Key Vault.</w:t>
      </w:r>
    </w:p>
    <w:p w14:paraId="20C83BE5" w14:textId="77777777" w:rsidR="0069657A" w:rsidRPr="003B2F0B" w:rsidRDefault="0069657A" w:rsidP="0069657A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Skilled at implementing CI/CD pipelines and Infrastructure as Code (</w:t>
      </w:r>
      <w:proofErr w:type="spellStart"/>
      <w:r w:rsidRPr="003B2F0B">
        <w:rPr>
          <w:rFonts w:cstheme="minorHAnsi"/>
          <w:sz w:val="24"/>
          <w:szCs w:val="24"/>
        </w:rPr>
        <w:t>IaC</w:t>
      </w:r>
      <w:proofErr w:type="spellEnd"/>
      <w:r w:rsidRPr="003B2F0B">
        <w:rPr>
          <w:rFonts w:cstheme="minorHAnsi"/>
          <w:sz w:val="24"/>
          <w:szCs w:val="24"/>
        </w:rPr>
        <w:t>) practices to streamline mainframe modernization and DevOps adoption.</w:t>
      </w:r>
    </w:p>
    <w:p w14:paraId="3CAE88F3" w14:textId="77777777" w:rsidR="0069657A" w:rsidRPr="003B2F0B" w:rsidRDefault="0069657A" w:rsidP="0069657A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Collaborates effectively with cross-functional teams, mentoring junior developers, and facilitating knowledge sharing for continuous process improvement.</w:t>
      </w:r>
    </w:p>
    <w:p w14:paraId="0EC89411" w14:textId="77777777" w:rsidR="0069657A" w:rsidRPr="003B2F0B" w:rsidRDefault="0069657A" w:rsidP="0069657A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Proven problem-solving and analytical mindset, capable of resolving complex production issues while maintaining system stability and performance.</w:t>
      </w:r>
    </w:p>
    <w:p w14:paraId="3FE51616" w14:textId="77777777" w:rsidR="0069657A" w:rsidRPr="003B2F0B" w:rsidRDefault="0069657A" w:rsidP="0069657A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Strong communication and stakeholder management skills, translating technical requirements into scalable solutions aligned with business objectives.</w:t>
      </w:r>
    </w:p>
    <w:p w14:paraId="528D0F86" w14:textId="77777777" w:rsidR="0069657A" w:rsidRPr="003B2F0B" w:rsidRDefault="0069657A" w:rsidP="0069657A">
      <w:pPr>
        <w:rPr>
          <w:rFonts w:cstheme="minorHAnsi"/>
          <w:sz w:val="24"/>
          <w:szCs w:val="24"/>
        </w:rPr>
      </w:pPr>
    </w:p>
    <w:p w14:paraId="0899771A" w14:textId="702F293F" w:rsidR="0069657A" w:rsidRPr="003B2F0B" w:rsidRDefault="0069657A" w:rsidP="0069657A">
      <w:pPr>
        <w:shd w:val="clear" w:color="auto" w:fill="E2EFD9" w:themeFill="accent6" w:themeFillTint="33"/>
        <w:rPr>
          <w:rFonts w:cstheme="minorHAnsi"/>
          <w:sz w:val="24"/>
          <w:szCs w:val="24"/>
        </w:rPr>
      </w:pPr>
      <w:r w:rsidRPr="003B2F0B">
        <w:rPr>
          <w:rFonts w:cstheme="minorHAnsi"/>
          <w:b/>
          <w:bCs/>
          <w:sz w:val="24"/>
          <w:szCs w:val="24"/>
        </w:rPr>
        <w:t>TECHNICAL SKILLS:</w:t>
      </w:r>
    </w:p>
    <w:p w14:paraId="74A9DBFD" w14:textId="77777777" w:rsidR="001B2758" w:rsidRPr="001B2758" w:rsidRDefault="001B2758" w:rsidP="001B2758">
      <w:pPr>
        <w:rPr>
          <w:b/>
          <w:sz w:val="24"/>
          <w:szCs w:val="24"/>
        </w:rPr>
      </w:pPr>
      <w:r w:rsidRPr="001B2758">
        <w:rPr>
          <w:b/>
          <w:sz w:val="24"/>
          <w:szCs w:val="24"/>
        </w:rPr>
        <w:t>Mainframe:</w:t>
      </w:r>
      <w:r w:rsidRPr="001B2758">
        <w:rPr>
          <w:sz w:val="24"/>
          <w:szCs w:val="24"/>
        </w:rPr>
        <w:t xml:space="preserve"> z/OS, MVS, JCL, CICS, IMS, DB2, VSAM, IBM MQ, Parallel </w:t>
      </w:r>
      <w:proofErr w:type="spellStart"/>
      <w:r w:rsidRPr="001B2758">
        <w:rPr>
          <w:sz w:val="24"/>
          <w:szCs w:val="24"/>
        </w:rPr>
        <w:t>Sysplex</w:t>
      </w:r>
      <w:proofErr w:type="spellEnd"/>
      <w:r w:rsidRPr="001B2758">
        <w:rPr>
          <w:sz w:val="24"/>
          <w:szCs w:val="24"/>
        </w:rPr>
        <w:t xml:space="preserve">, </w:t>
      </w:r>
      <w:proofErr w:type="spellStart"/>
      <w:r w:rsidRPr="001B2758">
        <w:rPr>
          <w:sz w:val="24"/>
          <w:szCs w:val="24"/>
        </w:rPr>
        <w:t>Endevor</w:t>
      </w:r>
      <w:proofErr w:type="spellEnd"/>
      <w:r w:rsidRPr="001B2758">
        <w:rPr>
          <w:sz w:val="24"/>
          <w:szCs w:val="24"/>
        </w:rPr>
        <w:t xml:space="preserve">, </w:t>
      </w:r>
      <w:proofErr w:type="spellStart"/>
      <w:r w:rsidRPr="001B2758">
        <w:rPr>
          <w:sz w:val="24"/>
          <w:szCs w:val="24"/>
        </w:rPr>
        <w:t>ChangeMan</w:t>
      </w:r>
      <w:proofErr w:type="spellEnd"/>
      <w:r w:rsidRPr="001B2758">
        <w:rPr>
          <w:sz w:val="24"/>
          <w:szCs w:val="24"/>
        </w:rPr>
        <w:t>, ISPF, Control-M, CA7, Tivoli Workload Scheduler, High Level Assembler (HLASM)</w:t>
      </w:r>
      <w:r w:rsidRPr="001B2758">
        <w:rPr>
          <w:sz w:val="24"/>
          <w:szCs w:val="24"/>
        </w:rPr>
        <w:br/>
      </w:r>
      <w:r w:rsidRPr="001B2758">
        <w:rPr>
          <w:b/>
          <w:sz w:val="24"/>
          <w:szCs w:val="24"/>
        </w:rPr>
        <w:t>Languages &amp; Scripting:</w:t>
      </w:r>
      <w:r w:rsidRPr="001B2758">
        <w:rPr>
          <w:sz w:val="24"/>
          <w:szCs w:val="24"/>
        </w:rPr>
        <w:t xml:space="preserve"> COBOL, Assembler, C, C++, PL/I, REXX, CLIST, SQL,SHELL SCRIPTING</w:t>
      </w:r>
      <w:r w:rsidRPr="001B2758">
        <w:rPr>
          <w:sz w:val="24"/>
          <w:szCs w:val="24"/>
        </w:rPr>
        <w:br/>
      </w:r>
      <w:r w:rsidRPr="001B2758">
        <w:rPr>
          <w:b/>
          <w:sz w:val="24"/>
          <w:szCs w:val="24"/>
        </w:rPr>
        <w:t>Debugging &amp; System Tools:</w:t>
      </w:r>
      <w:r w:rsidRPr="001B2758">
        <w:rPr>
          <w:sz w:val="24"/>
          <w:szCs w:val="24"/>
        </w:rPr>
        <w:t xml:space="preserve"> </w:t>
      </w:r>
      <w:proofErr w:type="spellStart"/>
      <w:r w:rsidRPr="001B2758">
        <w:rPr>
          <w:sz w:val="24"/>
          <w:szCs w:val="24"/>
        </w:rPr>
        <w:t>Xpediter</w:t>
      </w:r>
      <w:proofErr w:type="spellEnd"/>
      <w:r w:rsidRPr="001B2758">
        <w:rPr>
          <w:sz w:val="24"/>
          <w:szCs w:val="24"/>
        </w:rPr>
        <w:t>, IBM OMEGAMON, Transaction Log Analysis, Resource Management, Job Scheduling, Root Cause Analysis</w:t>
      </w:r>
      <w:r w:rsidRPr="001B2758">
        <w:rPr>
          <w:sz w:val="24"/>
          <w:szCs w:val="24"/>
        </w:rPr>
        <w:br/>
      </w:r>
      <w:r w:rsidRPr="001B2758">
        <w:rPr>
          <w:b/>
          <w:sz w:val="24"/>
          <w:szCs w:val="24"/>
        </w:rPr>
        <w:t>Database &amp; Web Services:</w:t>
      </w:r>
      <w:r w:rsidRPr="001B2758">
        <w:rPr>
          <w:sz w:val="24"/>
          <w:szCs w:val="24"/>
        </w:rPr>
        <w:t xml:space="preserve"> DB2, IMS DB, VSAM, SQL Optimization, Data Mapping, SOAP/RESTful APIs</w:t>
      </w:r>
      <w:r w:rsidRPr="001B2758">
        <w:rPr>
          <w:sz w:val="24"/>
          <w:szCs w:val="24"/>
        </w:rPr>
        <w:br/>
      </w:r>
      <w:r w:rsidRPr="001B2758">
        <w:rPr>
          <w:b/>
          <w:sz w:val="24"/>
          <w:szCs w:val="24"/>
        </w:rPr>
        <w:t>Cloud &amp; Hybrid Integration:</w:t>
      </w:r>
      <w:r w:rsidRPr="001B2758">
        <w:rPr>
          <w:sz w:val="24"/>
          <w:szCs w:val="24"/>
        </w:rPr>
        <w:t xml:space="preserve"> AWS (EC2, S3, RDS, Lambda, ELB, Auto Scaling), Azure (VMware Solution, VMs, App Service, Blob, Data Lake, Cosmos DB, SQL Server, ExpressRoute), Hybrid Cloud, Cloud-to-Mainframe</w:t>
      </w:r>
      <w:r w:rsidRPr="001B2758">
        <w:rPr>
          <w:sz w:val="24"/>
          <w:szCs w:val="24"/>
        </w:rPr>
        <w:br/>
      </w:r>
      <w:r w:rsidRPr="001B2758">
        <w:rPr>
          <w:b/>
          <w:sz w:val="24"/>
          <w:szCs w:val="24"/>
        </w:rPr>
        <w:t>DevOps &amp; Automation:</w:t>
      </w:r>
      <w:r w:rsidRPr="001B2758">
        <w:rPr>
          <w:sz w:val="24"/>
          <w:szCs w:val="24"/>
        </w:rPr>
        <w:t xml:space="preserve"> Git, Terraform, CI/CD Pipelines, Automated Testing, Source Code Management, Batch Optimization</w:t>
      </w:r>
      <w:r w:rsidRPr="001B2758">
        <w:rPr>
          <w:sz w:val="24"/>
          <w:szCs w:val="24"/>
        </w:rPr>
        <w:br/>
      </w:r>
      <w:r w:rsidRPr="001B2758">
        <w:rPr>
          <w:b/>
          <w:sz w:val="24"/>
          <w:szCs w:val="24"/>
        </w:rPr>
        <w:t>Modernization &amp; Architecture:</w:t>
      </w:r>
      <w:r w:rsidRPr="001B2758">
        <w:rPr>
          <w:sz w:val="24"/>
          <w:szCs w:val="24"/>
        </w:rPr>
        <w:t xml:space="preserve"> Mainframe-to-Cloud Migration, Legacy Modernization, SOA, Cloud Resource Integration</w:t>
      </w:r>
      <w:r w:rsidRPr="001B2758">
        <w:rPr>
          <w:sz w:val="24"/>
          <w:szCs w:val="24"/>
        </w:rPr>
        <w:br/>
      </w:r>
      <w:r w:rsidRPr="001B2758">
        <w:rPr>
          <w:b/>
          <w:sz w:val="24"/>
          <w:szCs w:val="24"/>
        </w:rPr>
        <w:t>Project &amp; Team Management:</w:t>
      </w:r>
      <w:r w:rsidRPr="001B2758">
        <w:rPr>
          <w:sz w:val="24"/>
          <w:szCs w:val="24"/>
        </w:rPr>
        <w:t xml:space="preserve"> Agile (Scrum, Kanban), Stakeholder Communication, Process Mapping, Team Leadership &amp; </w:t>
      </w:r>
      <w:r w:rsidRPr="001B2758">
        <w:rPr>
          <w:b/>
          <w:sz w:val="24"/>
          <w:szCs w:val="24"/>
        </w:rPr>
        <w:t>Mentoring</w:t>
      </w:r>
      <w:r w:rsidRPr="001B2758">
        <w:rPr>
          <w:b/>
          <w:sz w:val="24"/>
          <w:szCs w:val="24"/>
        </w:rPr>
        <w:br/>
        <w:t xml:space="preserve">Security &amp; Compliance: </w:t>
      </w:r>
      <w:r w:rsidRPr="001B2758">
        <w:rPr>
          <w:bCs/>
          <w:sz w:val="24"/>
          <w:szCs w:val="24"/>
        </w:rPr>
        <w:t xml:space="preserve">Azure AD, Key Vault, Security </w:t>
      </w:r>
      <w:proofErr w:type="spellStart"/>
      <w:r w:rsidRPr="001B2758">
        <w:rPr>
          <w:bCs/>
          <w:sz w:val="24"/>
          <w:szCs w:val="24"/>
        </w:rPr>
        <w:t>Center</w:t>
      </w:r>
      <w:proofErr w:type="spellEnd"/>
      <w:r w:rsidRPr="001B2758">
        <w:rPr>
          <w:bCs/>
          <w:sz w:val="24"/>
          <w:szCs w:val="24"/>
        </w:rPr>
        <w:t xml:space="preserve">, Regulatory Compliance, CA </w:t>
      </w:r>
      <w:proofErr w:type="spellStart"/>
      <w:r w:rsidRPr="001B2758">
        <w:rPr>
          <w:bCs/>
          <w:sz w:val="24"/>
          <w:szCs w:val="24"/>
        </w:rPr>
        <w:t>TopSecret</w:t>
      </w:r>
      <w:proofErr w:type="spellEnd"/>
      <w:r w:rsidRPr="001B2758">
        <w:rPr>
          <w:bCs/>
          <w:sz w:val="24"/>
          <w:szCs w:val="24"/>
        </w:rPr>
        <w:t xml:space="preserve">, RACF, </w:t>
      </w:r>
      <w:proofErr w:type="spellStart"/>
      <w:r w:rsidRPr="001B2758">
        <w:rPr>
          <w:bCs/>
          <w:sz w:val="24"/>
          <w:szCs w:val="24"/>
        </w:rPr>
        <w:t>zSecure</w:t>
      </w:r>
      <w:proofErr w:type="spellEnd"/>
      <w:r w:rsidRPr="001B2758">
        <w:rPr>
          <w:bCs/>
          <w:sz w:val="24"/>
          <w:szCs w:val="24"/>
        </w:rPr>
        <w:t xml:space="preserve"> Admin, Compliance Manager</w:t>
      </w:r>
    </w:p>
    <w:p w14:paraId="336965C8" w14:textId="77777777" w:rsidR="001B2758" w:rsidRPr="001B2758" w:rsidRDefault="001B2758" w:rsidP="001B2758">
      <w:pPr>
        <w:rPr>
          <w:bCs/>
          <w:sz w:val="24"/>
          <w:szCs w:val="24"/>
        </w:rPr>
      </w:pPr>
      <w:r w:rsidRPr="001B2758">
        <w:rPr>
          <w:b/>
          <w:sz w:val="24"/>
          <w:szCs w:val="24"/>
        </w:rPr>
        <w:t xml:space="preserve">Legacy Financial Systems: </w:t>
      </w:r>
      <w:r w:rsidRPr="001B2758">
        <w:rPr>
          <w:bCs/>
          <w:sz w:val="24"/>
          <w:szCs w:val="24"/>
        </w:rPr>
        <w:t xml:space="preserve">COBOL, CA Gen, Classic ASP, DB2 for z/OS, Oracle  </w:t>
      </w:r>
    </w:p>
    <w:p w14:paraId="6D7280A5" w14:textId="77777777" w:rsidR="001B2758" w:rsidRPr="001B2758" w:rsidRDefault="001B2758" w:rsidP="001B2758">
      <w:pPr>
        <w:rPr>
          <w:bCs/>
          <w:sz w:val="24"/>
          <w:szCs w:val="24"/>
        </w:rPr>
      </w:pPr>
      <w:r w:rsidRPr="001B2758">
        <w:rPr>
          <w:b/>
          <w:sz w:val="24"/>
          <w:szCs w:val="24"/>
        </w:rPr>
        <w:t xml:space="preserve">Government/Compliance: </w:t>
      </w:r>
      <w:r w:rsidRPr="001B2758">
        <w:rPr>
          <w:bCs/>
          <w:sz w:val="24"/>
          <w:szCs w:val="24"/>
        </w:rPr>
        <w:t xml:space="preserve">Auditing Standards, Fiscal Reporting, Secure System Integration  </w:t>
      </w:r>
    </w:p>
    <w:p w14:paraId="6BFB96F1" w14:textId="77777777" w:rsidR="0069657A" w:rsidRDefault="0069657A" w:rsidP="0069657A">
      <w:pPr>
        <w:rPr>
          <w:rFonts w:cstheme="minorHAnsi"/>
          <w:sz w:val="24"/>
          <w:szCs w:val="24"/>
        </w:rPr>
      </w:pPr>
    </w:p>
    <w:p w14:paraId="31353436" w14:textId="77777777" w:rsidR="005C4087" w:rsidRDefault="005C4087" w:rsidP="0069657A">
      <w:pPr>
        <w:rPr>
          <w:rFonts w:cstheme="minorHAnsi"/>
          <w:sz w:val="24"/>
          <w:szCs w:val="24"/>
        </w:rPr>
      </w:pPr>
    </w:p>
    <w:p w14:paraId="42A14713" w14:textId="77777777" w:rsidR="005C4087" w:rsidRPr="003B2F0B" w:rsidRDefault="005C4087" w:rsidP="0069657A">
      <w:pPr>
        <w:rPr>
          <w:rFonts w:cstheme="minorHAnsi"/>
          <w:sz w:val="24"/>
          <w:szCs w:val="24"/>
        </w:rPr>
      </w:pPr>
    </w:p>
    <w:p w14:paraId="2DDA8666" w14:textId="415B43EE" w:rsidR="0069657A" w:rsidRPr="003B2F0B" w:rsidRDefault="0069657A" w:rsidP="0069657A">
      <w:pPr>
        <w:shd w:val="clear" w:color="auto" w:fill="E2EFD9" w:themeFill="accent6" w:themeFillTint="33"/>
        <w:rPr>
          <w:rFonts w:cstheme="minorHAnsi"/>
          <w:sz w:val="24"/>
          <w:szCs w:val="24"/>
        </w:rPr>
      </w:pPr>
      <w:r w:rsidRPr="003B2F0B">
        <w:rPr>
          <w:rFonts w:cstheme="minorHAnsi"/>
          <w:b/>
          <w:bCs/>
          <w:sz w:val="24"/>
          <w:szCs w:val="24"/>
        </w:rPr>
        <w:lastRenderedPageBreak/>
        <w:t>EXPERIENCE:</w:t>
      </w:r>
    </w:p>
    <w:p w14:paraId="3362D1CB" w14:textId="77777777" w:rsidR="0069657A" w:rsidRPr="003B2F0B" w:rsidRDefault="0069657A" w:rsidP="0069657A">
      <w:pPr>
        <w:rPr>
          <w:rFonts w:cstheme="minorHAnsi"/>
          <w:b/>
          <w:bCs/>
          <w:sz w:val="24"/>
          <w:szCs w:val="24"/>
        </w:rPr>
      </w:pPr>
      <w:r w:rsidRPr="003B2F0B">
        <w:rPr>
          <w:rFonts w:cstheme="minorHAnsi"/>
          <w:b/>
          <w:bCs/>
          <w:sz w:val="24"/>
          <w:szCs w:val="24"/>
        </w:rPr>
        <w:t>Sr. Mainframe Developer | April 2024 – Present</w:t>
      </w:r>
    </w:p>
    <w:p w14:paraId="7117314F" w14:textId="77777777" w:rsidR="0069657A" w:rsidRPr="003B2F0B" w:rsidRDefault="0069657A" w:rsidP="0069657A">
      <w:pPr>
        <w:rPr>
          <w:rFonts w:cstheme="minorHAnsi"/>
          <w:sz w:val="24"/>
          <w:szCs w:val="24"/>
        </w:rPr>
      </w:pPr>
      <w:r w:rsidRPr="003B2F0B">
        <w:rPr>
          <w:rFonts w:cstheme="minorHAnsi"/>
          <w:b/>
          <w:bCs/>
          <w:sz w:val="24"/>
          <w:szCs w:val="24"/>
        </w:rPr>
        <w:t>Bank of America, Charlotte, NC</w:t>
      </w:r>
    </w:p>
    <w:p w14:paraId="6D81CACC" w14:textId="4CCB7000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Architected and led enterprise-scale mainframe-to-cloud migrations using AWS (EC2, S3, RDS, Lambda, ELB, and Auto Scaling), improving flexibility, performance, and cost-efficiency.</w:t>
      </w:r>
    </w:p>
    <w:p w14:paraId="274DF7E9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Designed hybrid cloud architectures integrating AWS and mainframe environments, ensuring secure communication, data consistency, and high availability.</w:t>
      </w:r>
    </w:p>
    <w:p w14:paraId="752C6C99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Spearheaded cloud integration, aligning mainframe workflows with AWS for real-time data access and dynamic scaling.</w:t>
      </w:r>
    </w:p>
    <w:p w14:paraId="444F2A4F" w14:textId="448F0FC2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 xml:space="preserve">Developed RESTful and SOAP-based APIs to bridge legacy mainframe applications with cloud services and deployed </w:t>
      </w:r>
      <w:r>
        <w:rPr>
          <w:sz w:val="24"/>
          <w:szCs w:val="24"/>
        </w:rPr>
        <w:t>micro</w:t>
      </w:r>
      <w:r w:rsidRPr="001B2758">
        <w:rPr>
          <w:sz w:val="24"/>
          <w:szCs w:val="24"/>
        </w:rPr>
        <w:t>services on Azure AKS using CI/CD pipelines.</w:t>
      </w:r>
    </w:p>
    <w:p w14:paraId="2C16F4F0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Led planning and execution of z/OS upgrades (2.x → 3.x), including migration analysis, SMP/E RECEIVE/APPLY/ACCEPT, PARMLIB customization, and IPL validation.</w:t>
      </w:r>
    </w:p>
    <w:p w14:paraId="07BF65AC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Performed z/OS performance tuning using RMF, SMF, and OMEGAMON to optimize CPU, memory, and I/O throughput.</w:t>
      </w:r>
    </w:p>
    <w:p w14:paraId="54AC19BA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Configured, installed, and upgraded VTAM, TCP/IP, OSA subsystems, and managed SNA, APPN/Enterprise Extender, and IP-based communications.</w:t>
      </w:r>
    </w:p>
    <w:p w14:paraId="6963CEC8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 xml:space="preserve">Performed GDPS (Geographically Dispersed Parallel </w:t>
      </w:r>
      <w:proofErr w:type="spellStart"/>
      <w:r w:rsidRPr="001B2758">
        <w:rPr>
          <w:sz w:val="24"/>
          <w:szCs w:val="24"/>
        </w:rPr>
        <w:t>Sysplex</w:t>
      </w:r>
      <w:proofErr w:type="spellEnd"/>
      <w:r w:rsidRPr="001B2758">
        <w:rPr>
          <w:sz w:val="24"/>
          <w:szCs w:val="24"/>
        </w:rPr>
        <w:t>) setup to enable disaster recovery and high availability.</w:t>
      </w:r>
    </w:p>
    <w:p w14:paraId="3500C32C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 xml:space="preserve">Administered JES2, ISPF, SDSF, RMF, HSM, RMM, </w:t>
      </w:r>
      <w:proofErr w:type="spellStart"/>
      <w:r w:rsidRPr="001B2758">
        <w:rPr>
          <w:sz w:val="24"/>
          <w:szCs w:val="24"/>
        </w:rPr>
        <w:t>zEDC</w:t>
      </w:r>
      <w:proofErr w:type="spellEnd"/>
      <w:r w:rsidRPr="001B2758">
        <w:rPr>
          <w:sz w:val="24"/>
          <w:szCs w:val="24"/>
        </w:rPr>
        <w:t>, and USS, optimized system availability and compliance.</w:t>
      </w:r>
    </w:p>
    <w:p w14:paraId="794C33C4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 xml:space="preserve">Designed and implemented security solutions for CA </w:t>
      </w:r>
      <w:proofErr w:type="spellStart"/>
      <w:r w:rsidRPr="001B2758">
        <w:rPr>
          <w:sz w:val="24"/>
          <w:szCs w:val="24"/>
        </w:rPr>
        <w:t>TopSecret</w:t>
      </w:r>
      <w:proofErr w:type="spellEnd"/>
      <w:r w:rsidRPr="001B2758">
        <w:rPr>
          <w:sz w:val="24"/>
          <w:szCs w:val="24"/>
        </w:rPr>
        <w:t xml:space="preserve"> (TSS), IBM RACF, and </w:t>
      </w:r>
      <w:proofErr w:type="spellStart"/>
      <w:r w:rsidRPr="001B2758">
        <w:rPr>
          <w:sz w:val="24"/>
          <w:szCs w:val="24"/>
        </w:rPr>
        <w:t>zSecure</w:t>
      </w:r>
      <w:proofErr w:type="spellEnd"/>
      <w:r w:rsidRPr="001B2758">
        <w:rPr>
          <w:sz w:val="24"/>
          <w:szCs w:val="24"/>
        </w:rPr>
        <w:t>, ensuring compliance with enterprise encryption and authentication policies.</w:t>
      </w:r>
    </w:p>
    <w:p w14:paraId="7B6ADCA9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Administered RACF and RRSF for enterprise-wide access control; implemented Pass Tickets, Digital Certificates, and Kerberos for DB2, CICS, and USS.</w:t>
      </w:r>
    </w:p>
    <w:p w14:paraId="4DA04657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Spearheaded DISA STIG compliance for RACF, z/OS, IMS, and DB2, including system hardening, encryption, access controls, and audit logging</w:t>
      </w:r>
      <w:r w:rsidRPr="001B2758">
        <w:rPr>
          <w:b/>
          <w:bCs/>
          <w:sz w:val="24"/>
          <w:szCs w:val="24"/>
          <w:lang w:val="en-US"/>
        </w:rPr>
        <w:t>.</w:t>
      </w:r>
    </w:p>
    <w:p w14:paraId="18B756B1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Collaborated with auditors to validate adherence to NIST, FISMA, and SOX/PCI frameworks.</w:t>
      </w:r>
    </w:p>
    <w:p w14:paraId="4C858B08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Tuned DB2 buffer pools and SQL queries to handle large-scale healthcare claims and financial transactions, reducing processing times by up to 25%.</w:t>
      </w:r>
    </w:p>
    <w:p w14:paraId="3A339DBB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Designed and optimized IMS DB hierarchical databases, creating efficient parent-child access paths for OLTP workloads.</w:t>
      </w:r>
    </w:p>
    <w:p w14:paraId="6936D105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Enhanced CICS transactions with pseudo-conversational programming and RACF-based security, improving response times and protecting sensitive data.</w:t>
      </w:r>
    </w:p>
    <w:p w14:paraId="76FD8E98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Developed automation scripts to reorg IMS DB databases without disrupting 24/7 availability.</w:t>
      </w:r>
    </w:p>
    <w:p w14:paraId="78545EFE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Developed and optimized COBOL-DB2 applications for claims and financial systems, applying SQL optimization.</w:t>
      </w:r>
    </w:p>
    <w:p w14:paraId="57CD2730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Created modular COBOL routines for reusable business logic, reducing defects in production releases.</w:t>
      </w:r>
    </w:p>
    <w:p w14:paraId="74655272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Integrated HLASM modules with COBOL for high-throughput banking systems.</w:t>
      </w:r>
    </w:p>
    <w:p w14:paraId="6E18E2D6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Built and maintained applications in COBOL, C, C++, RPG, and SYNON on IBM mainframe and AS/400 platforms.</w:t>
      </w:r>
    </w:p>
    <w:p w14:paraId="4BC31CA9" w14:textId="25D37E7B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Implemented NoSQL (Mongo DB) solutions to improve session/config storage performance.</w:t>
      </w:r>
    </w:p>
    <w:p w14:paraId="172F4F0C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Automated entitlement provisioning and audit reporting with REXX and JCL, reducing manual effort by 50%.</w:t>
      </w:r>
    </w:p>
    <w:p w14:paraId="0CF8360F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Managed job scheduling and batch workload automation using Control-M, CA7, and Tivoli Workload Scheduler.</w:t>
      </w:r>
    </w:p>
    <w:p w14:paraId="293EA7DB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Streamlined CI/CD pipelines for mainframe and cloud applications, reducing cycles and improving deployment reliability.</w:t>
      </w:r>
    </w:p>
    <w:p w14:paraId="63BA3E32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 xml:space="preserve">Controlled source code and configuration with </w:t>
      </w:r>
      <w:proofErr w:type="spellStart"/>
      <w:r w:rsidRPr="001B2758">
        <w:rPr>
          <w:sz w:val="24"/>
          <w:szCs w:val="24"/>
        </w:rPr>
        <w:t>Endevor</w:t>
      </w:r>
      <w:proofErr w:type="spellEnd"/>
      <w:r w:rsidRPr="001B2758">
        <w:rPr>
          <w:sz w:val="24"/>
          <w:szCs w:val="24"/>
        </w:rPr>
        <w:t xml:space="preserve">, </w:t>
      </w:r>
      <w:proofErr w:type="spellStart"/>
      <w:r w:rsidRPr="001B2758">
        <w:rPr>
          <w:sz w:val="24"/>
          <w:szCs w:val="24"/>
        </w:rPr>
        <w:t>ChangeMan</w:t>
      </w:r>
      <w:proofErr w:type="spellEnd"/>
      <w:r w:rsidRPr="001B2758">
        <w:rPr>
          <w:sz w:val="24"/>
          <w:szCs w:val="24"/>
        </w:rPr>
        <w:t>, and Git, enforcing integrity and branching strategies.</w:t>
      </w:r>
    </w:p>
    <w:p w14:paraId="7AF0E27F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Installed, configured, and supported ISV/OEM tools including CA SYSVIEW, BMC Control-M, Vanguard MFA, AMI FDRPAS, SAS, Tone Software, Rocket, MacKinney, Sterling Gentran, and ITCAM.</w:t>
      </w:r>
    </w:p>
    <w:p w14:paraId="062E1648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Conducted daily system health checks with OMEGAMON, reducing unplanned outages by 30%.</w:t>
      </w:r>
    </w:p>
    <w:p w14:paraId="31196A40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 xml:space="preserve">Resolved abends (S0C7, S0C1, SB37, U4038) using Abend-AID, </w:t>
      </w:r>
      <w:proofErr w:type="spellStart"/>
      <w:r w:rsidRPr="001B2758">
        <w:rPr>
          <w:sz w:val="24"/>
          <w:szCs w:val="24"/>
        </w:rPr>
        <w:t>Xpediter</w:t>
      </w:r>
      <w:proofErr w:type="spellEnd"/>
      <w:r w:rsidRPr="001B2758">
        <w:rPr>
          <w:sz w:val="24"/>
          <w:szCs w:val="24"/>
        </w:rPr>
        <w:t>, and SYSOUT/SYSLOG.</w:t>
      </w:r>
    </w:p>
    <w:p w14:paraId="370DE587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 xml:space="preserve">Managed proactive network performance with </w:t>
      </w:r>
      <w:proofErr w:type="spellStart"/>
      <w:r w:rsidRPr="001B2758">
        <w:rPr>
          <w:sz w:val="24"/>
          <w:szCs w:val="24"/>
        </w:rPr>
        <w:t>NetView</w:t>
      </w:r>
      <w:proofErr w:type="spellEnd"/>
      <w:r w:rsidRPr="001B2758">
        <w:rPr>
          <w:sz w:val="24"/>
          <w:szCs w:val="24"/>
        </w:rPr>
        <w:t xml:space="preserve"> and </w:t>
      </w:r>
      <w:proofErr w:type="spellStart"/>
      <w:r w:rsidRPr="001B2758">
        <w:rPr>
          <w:sz w:val="24"/>
          <w:szCs w:val="24"/>
        </w:rPr>
        <w:t>NetMaster</w:t>
      </w:r>
      <w:proofErr w:type="spellEnd"/>
      <w:r w:rsidRPr="001B2758">
        <w:rPr>
          <w:sz w:val="24"/>
          <w:szCs w:val="24"/>
        </w:rPr>
        <w:t>/TCPIP.</w:t>
      </w:r>
    </w:p>
    <w:p w14:paraId="2B2B4270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lastRenderedPageBreak/>
        <w:t>Conducted root cause analysis for recurring issues, documented permanent fixes, and updated SOPs/playbooks.</w:t>
      </w:r>
    </w:p>
    <w:p w14:paraId="35A086B9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Partnered with CICS, DB2, IMS, and Security teams to integrate SSL and pass tickets, reducing vulnerabilities by 30%.</w:t>
      </w:r>
    </w:p>
    <w:p w14:paraId="6A5D3E59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Mentored junior developers in COBOL, CA Gen, and modernization best practices.</w:t>
      </w:r>
    </w:p>
    <w:p w14:paraId="162DBFB1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Led modernization of financial transaction systems, ensuring compliance with state auditing standards.</w:t>
      </w:r>
    </w:p>
    <w:p w14:paraId="741F973B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Conducted code reviews to enforce SOLID principles, design patterns, and maintainability.</w:t>
      </w:r>
    </w:p>
    <w:p w14:paraId="7AF99988" w14:textId="77777777" w:rsidR="001B2758" w:rsidRPr="001B2758" w:rsidRDefault="001B2758" w:rsidP="001B27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B2758">
        <w:rPr>
          <w:sz w:val="24"/>
          <w:szCs w:val="24"/>
        </w:rPr>
        <w:t>Delivered data validation and transformation solutions, strengthening data accuracy across platforms.</w:t>
      </w:r>
    </w:p>
    <w:p w14:paraId="5483F436" w14:textId="77777777" w:rsidR="001B2758" w:rsidRPr="001B2758" w:rsidRDefault="001B2758" w:rsidP="001B2758">
      <w:pPr>
        <w:pBdr>
          <w:top w:val="nil"/>
          <w:left w:val="nil"/>
          <w:bottom w:val="nil"/>
          <w:right w:val="nil"/>
          <w:between w:val="nil"/>
        </w:pBdr>
        <w:ind w:left="90"/>
        <w:rPr>
          <w:sz w:val="24"/>
          <w:szCs w:val="24"/>
        </w:rPr>
      </w:pPr>
    </w:p>
    <w:p w14:paraId="653C948E" w14:textId="77777777" w:rsidR="001B2758" w:rsidRPr="001B2758" w:rsidRDefault="001B2758" w:rsidP="001B2758">
      <w:pPr>
        <w:rPr>
          <w:sz w:val="24"/>
          <w:szCs w:val="24"/>
        </w:rPr>
      </w:pPr>
      <w:r w:rsidRPr="001B2758">
        <w:rPr>
          <w:b/>
          <w:sz w:val="24"/>
          <w:szCs w:val="24"/>
        </w:rPr>
        <w:t xml:space="preserve">Environment: </w:t>
      </w:r>
      <w:r w:rsidRPr="001B2758">
        <w:rPr>
          <w:sz w:val="24"/>
          <w:szCs w:val="24"/>
        </w:rPr>
        <w:t xml:space="preserve">COBOL, Assembler, C, C++, CLIST, JCL, z/OS, MVS, IMS, VSAM, CICS, Control-M, CA7, Tivoli Workload Scheduler, </w:t>
      </w:r>
      <w:proofErr w:type="spellStart"/>
      <w:r w:rsidRPr="001B2758">
        <w:rPr>
          <w:sz w:val="24"/>
          <w:szCs w:val="24"/>
        </w:rPr>
        <w:t>Endevor</w:t>
      </w:r>
      <w:proofErr w:type="spellEnd"/>
      <w:r w:rsidRPr="001B2758">
        <w:rPr>
          <w:sz w:val="24"/>
          <w:szCs w:val="24"/>
        </w:rPr>
        <w:t xml:space="preserve">, Change Man, Git, ISPF, IBM OMEGAMON, RESTful APIs, SOAP, EC2, S3, RDS, Lambda, ELB, Auto Scaling, AWS Infrastructure, Parallel </w:t>
      </w:r>
      <w:proofErr w:type="spellStart"/>
      <w:r w:rsidRPr="001B2758">
        <w:rPr>
          <w:sz w:val="24"/>
          <w:szCs w:val="24"/>
        </w:rPr>
        <w:t>Sysplex</w:t>
      </w:r>
      <w:proofErr w:type="spellEnd"/>
      <w:r w:rsidRPr="001B2758">
        <w:rPr>
          <w:sz w:val="24"/>
          <w:szCs w:val="24"/>
        </w:rPr>
        <w:t>.</w:t>
      </w:r>
    </w:p>
    <w:p w14:paraId="0591827A" w14:textId="77777777" w:rsidR="0069657A" w:rsidRPr="003B2F0B" w:rsidRDefault="0069657A" w:rsidP="0069657A">
      <w:pPr>
        <w:rPr>
          <w:rFonts w:cstheme="minorHAnsi"/>
          <w:sz w:val="24"/>
          <w:szCs w:val="24"/>
        </w:rPr>
      </w:pPr>
    </w:p>
    <w:p w14:paraId="3A474455" w14:textId="6B3245E0" w:rsidR="0069657A" w:rsidRPr="003B2F0B" w:rsidRDefault="0069657A" w:rsidP="0069657A">
      <w:pPr>
        <w:rPr>
          <w:rFonts w:cstheme="minorHAnsi"/>
          <w:b/>
          <w:bCs/>
          <w:sz w:val="24"/>
          <w:szCs w:val="24"/>
        </w:rPr>
      </w:pPr>
      <w:r w:rsidRPr="003B2F0B">
        <w:rPr>
          <w:rFonts w:cstheme="minorHAnsi"/>
          <w:b/>
          <w:bCs/>
          <w:sz w:val="24"/>
          <w:szCs w:val="24"/>
        </w:rPr>
        <w:t xml:space="preserve">Mainframe </w:t>
      </w:r>
      <w:r w:rsidR="007E61D4">
        <w:rPr>
          <w:rFonts w:cstheme="minorHAnsi"/>
          <w:b/>
          <w:bCs/>
          <w:sz w:val="24"/>
          <w:szCs w:val="24"/>
        </w:rPr>
        <w:t xml:space="preserve">Developer </w:t>
      </w:r>
      <w:r w:rsidRPr="003B2F0B">
        <w:rPr>
          <w:rFonts w:cstheme="minorHAnsi"/>
          <w:b/>
          <w:bCs/>
          <w:sz w:val="24"/>
          <w:szCs w:val="24"/>
        </w:rPr>
        <w:t xml:space="preserve">| </w:t>
      </w:r>
      <w:r w:rsidR="00780642">
        <w:rPr>
          <w:rFonts w:cstheme="minorHAnsi"/>
          <w:b/>
          <w:bCs/>
          <w:sz w:val="24"/>
          <w:szCs w:val="24"/>
        </w:rPr>
        <w:t>Feb</w:t>
      </w:r>
      <w:r w:rsidRPr="003B2F0B">
        <w:rPr>
          <w:rFonts w:cstheme="minorHAnsi"/>
          <w:b/>
          <w:bCs/>
          <w:sz w:val="24"/>
          <w:szCs w:val="24"/>
        </w:rPr>
        <w:t xml:space="preserve"> 202</w:t>
      </w:r>
      <w:r w:rsidR="00780642">
        <w:rPr>
          <w:rFonts w:cstheme="minorHAnsi"/>
          <w:b/>
          <w:bCs/>
          <w:sz w:val="24"/>
          <w:szCs w:val="24"/>
        </w:rPr>
        <w:t>3</w:t>
      </w:r>
      <w:r w:rsidRPr="003B2F0B">
        <w:rPr>
          <w:rFonts w:cstheme="minorHAnsi"/>
          <w:b/>
          <w:bCs/>
          <w:sz w:val="24"/>
          <w:szCs w:val="24"/>
        </w:rPr>
        <w:t xml:space="preserve"> – March 2024</w:t>
      </w:r>
    </w:p>
    <w:p w14:paraId="5B154BB1" w14:textId="77777777" w:rsidR="0069657A" w:rsidRPr="003B2F0B" w:rsidRDefault="0069657A" w:rsidP="0069657A">
      <w:pPr>
        <w:rPr>
          <w:rFonts w:cstheme="minorHAnsi"/>
          <w:sz w:val="24"/>
          <w:szCs w:val="24"/>
        </w:rPr>
      </w:pPr>
      <w:r w:rsidRPr="003B2F0B">
        <w:rPr>
          <w:rFonts w:cstheme="minorHAnsi"/>
          <w:b/>
          <w:bCs/>
          <w:sz w:val="24"/>
          <w:szCs w:val="24"/>
        </w:rPr>
        <w:t>CBRE, Dallas, TX</w:t>
      </w:r>
    </w:p>
    <w:p w14:paraId="5B05A4D5" w14:textId="77777777" w:rsidR="0069657A" w:rsidRPr="003B2F0B" w:rsidRDefault="0069657A" w:rsidP="0069657A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Developed and maintained programs in COBOL, PL/I, and Assembler, applying strong debugging and problem-solving skills.</w:t>
      </w:r>
    </w:p>
    <w:p w14:paraId="02916FED" w14:textId="77777777" w:rsidR="0069657A" w:rsidRPr="003B2F0B" w:rsidRDefault="0069657A" w:rsidP="0069657A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Authored JCL and SQL scripts to optimize job control and database performance in IMS DB/DC, CICS, and VSAM.</w:t>
      </w:r>
    </w:p>
    <w:p w14:paraId="207F83D5" w14:textId="77777777" w:rsidR="0069657A" w:rsidRPr="003B2F0B" w:rsidRDefault="0069657A" w:rsidP="0069657A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Created REXX automation scripts to simplify routine maintenance and streamline environment operations.</w:t>
      </w:r>
    </w:p>
    <w:p w14:paraId="56F146B7" w14:textId="77777777" w:rsidR="0069657A" w:rsidRPr="003B2F0B" w:rsidRDefault="0069657A" w:rsidP="0069657A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Used ISPF for code editing, dataset management, and job monitoring within IBM z/OS.</w:t>
      </w:r>
    </w:p>
    <w:p w14:paraId="0132BE24" w14:textId="77777777" w:rsidR="0069657A" w:rsidRPr="003B2F0B" w:rsidRDefault="0069657A" w:rsidP="0069657A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Managed messaging and asynchronous communication via IBM MQ.</w:t>
      </w:r>
    </w:p>
    <w:p w14:paraId="12B50E86" w14:textId="77777777" w:rsidR="0069657A" w:rsidRPr="003B2F0B" w:rsidRDefault="0069657A" w:rsidP="0069657A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Developed hybrid infrastructure solutions leveraging Azure VMs, App Service, and Blob Storage for secure application hosting.</w:t>
      </w:r>
    </w:p>
    <w:p w14:paraId="46FADAEF" w14:textId="0FEF3A0A" w:rsidR="0069657A" w:rsidRPr="003B2F0B" w:rsidRDefault="0069657A" w:rsidP="0069657A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Managed cloud data services, including Azure SQL, Cosmos DB, and Azure Data Lake, ensuring scalable data handling.</w:t>
      </w:r>
    </w:p>
    <w:p w14:paraId="20ADE745" w14:textId="77777777" w:rsidR="0069657A" w:rsidRPr="003B2F0B" w:rsidRDefault="0069657A" w:rsidP="0069657A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Enabled mainframe-to-cloud integration through high-speed connectivity with Azure ExpressRoute.</w:t>
      </w:r>
    </w:p>
    <w:p w14:paraId="4A8DF52B" w14:textId="77777777" w:rsidR="0069657A" w:rsidRPr="003B2F0B" w:rsidRDefault="0069657A" w:rsidP="0069657A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Automated infrastructure provisioning using Terraform, implementing Infrastructure as Code (</w:t>
      </w:r>
      <w:proofErr w:type="spellStart"/>
      <w:r w:rsidRPr="003B2F0B">
        <w:rPr>
          <w:rFonts w:cstheme="minorHAnsi"/>
          <w:sz w:val="24"/>
          <w:szCs w:val="24"/>
        </w:rPr>
        <w:t>IaC</w:t>
      </w:r>
      <w:proofErr w:type="spellEnd"/>
      <w:r w:rsidRPr="003B2F0B">
        <w:rPr>
          <w:rFonts w:cstheme="minorHAnsi"/>
          <w:sz w:val="24"/>
          <w:szCs w:val="24"/>
        </w:rPr>
        <w:t>) best practices.</w:t>
      </w:r>
    </w:p>
    <w:p w14:paraId="430347D1" w14:textId="77777777" w:rsidR="0069657A" w:rsidRPr="003B2F0B" w:rsidRDefault="0069657A" w:rsidP="0069657A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Deployed applications via Azure DevOps pipelines, supporting version control, CI/CD, and release management.</w:t>
      </w:r>
    </w:p>
    <w:p w14:paraId="6FE6E48E" w14:textId="77777777" w:rsidR="0069657A" w:rsidRPr="003B2F0B" w:rsidRDefault="0069657A" w:rsidP="0069657A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Configured access control across mainframe and cloud environments using RACF, Azure AD, and Azure Key Vault.</w:t>
      </w:r>
    </w:p>
    <w:p w14:paraId="07DB0E4E" w14:textId="77777777" w:rsidR="0069657A" w:rsidRPr="003B2F0B" w:rsidRDefault="0069657A" w:rsidP="0069657A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Led IBM z/OS IPL operations, including system restarts and maintenance, ensuring minimal downtime.</w:t>
      </w:r>
    </w:p>
    <w:p w14:paraId="79C07D68" w14:textId="77777777" w:rsidR="0069657A" w:rsidRDefault="0069657A" w:rsidP="0069657A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Managed enterprise batch scheduling with CA7 and Control-M, ensuring on-time execution and adherence to SLAs.</w:t>
      </w:r>
    </w:p>
    <w:p w14:paraId="0DB7F6B9" w14:textId="6C90CFEB" w:rsidR="000004BB" w:rsidRDefault="000004BB" w:rsidP="0069657A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0004BB">
        <w:rPr>
          <w:rFonts w:cstheme="minorHAnsi"/>
          <w:sz w:val="24"/>
          <w:szCs w:val="24"/>
        </w:rPr>
        <w:t>Created detailed migration playbooks and mentored 3 teams through the transformation</w:t>
      </w:r>
    </w:p>
    <w:p w14:paraId="3A900426" w14:textId="7D0F3CAB" w:rsidR="000004BB" w:rsidRDefault="000004BB" w:rsidP="0069657A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0004BB">
        <w:rPr>
          <w:rFonts w:cstheme="minorHAnsi"/>
          <w:sz w:val="24"/>
          <w:szCs w:val="24"/>
        </w:rPr>
        <w:t>Reduced operational costs by 35% while maintaining sub-second response times</w:t>
      </w:r>
    </w:p>
    <w:p w14:paraId="66C4CDAD" w14:textId="594968CE" w:rsidR="000004BB" w:rsidRPr="003B2F0B" w:rsidRDefault="000004BB" w:rsidP="0069657A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0004BB">
        <w:rPr>
          <w:rFonts w:cstheme="minorHAnsi"/>
          <w:sz w:val="24"/>
          <w:szCs w:val="24"/>
        </w:rPr>
        <w:t>Implemented API layer using z/OS Connect EE to expose mainframe services to cloud platforms</w:t>
      </w:r>
    </w:p>
    <w:p w14:paraId="6897EC06" w14:textId="77777777" w:rsidR="0069657A" w:rsidRPr="003B2F0B" w:rsidRDefault="0069657A" w:rsidP="0069657A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 xml:space="preserve">Monitored system performance and resolved issues using BMC </w:t>
      </w:r>
      <w:proofErr w:type="spellStart"/>
      <w:r w:rsidRPr="003B2F0B">
        <w:rPr>
          <w:rFonts w:cstheme="minorHAnsi"/>
          <w:sz w:val="24"/>
          <w:szCs w:val="24"/>
        </w:rPr>
        <w:t>Mainview</w:t>
      </w:r>
      <w:proofErr w:type="spellEnd"/>
      <w:r w:rsidRPr="003B2F0B">
        <w:rPr>
          <w:rFonts w:cstheme="minorHAnsi"/>
          <w:sz w:val="24"/>
          <w:szCs w:val="24"/>
        </w:rPr>
        <w:t xml:space="preserve"> and IBM OMEGAMON, maintaining platform stability.</w:t>
      </w:r>
    </w:p>
    <w:p w14:paraId="27469C17" w14:textId="679244A8" w:rsidR="0069657A" w:rsidRPr="003B2F0B" w:rsidRDefault="0069657A" w:rsidP="0069657A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Supported WebSphere applications and implemented SOA architecture, integrating RESTful APIs and IBM MQ for cross-platform communication.</w:t>
      </w:r>
    </w:p>
    <w:p w14:paraId="5ADEE623" w14:textId="77777777" w:rsidR="0069657A" w:rsidRPr="003B2F0B" w:rsidRDefault="0069657A" w:rsidP="0069657A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 xml:space="preserve">Controlled source code and deployments using Endeavor and </w:t>
      </w:r>
      <w:proofErr w:type="spellStart"/>
      <w:r w:rsidRPr="003B2F0B">
        <w:rPr>
          <w:rFonts w:cstheme="minorHAnsi"/>
          <w:sz w:val="24"/>
          <w:szCs w:val="24"/>
        </w:rPr>
        <w:t>Changeman</w:t>
      </w:r>
      <w:proofErr w:type="spellEnd"/>
      <w:r w:rsidRPr="003B2F0B">
        <w:rPr>
          <w:rFonts w:cstheme="minorHAnsi"/>
          <w:sz w:val="24"/>
          <w:szCs w:val="24"/>
        </w:rPr>
        <w:t xml:space="preserve"> across development, testing, and production.</w:t>
      </w:r>
    </w:p>
    <w:p w14:paraId="342FA701" w14:textId="77777777" w:rsidR="0069657A" w:rsidRPr="003B2F0B" w:rsidRDefault="0069657A" w:rsidP="0069657A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Served as a liaison between mainframe and cloud teams, supporting modernization initiatives and cross-platform integration.</w:t>
      </w:r>
    </w:p>
    <w:p w14:paraId="2326A67C" w14:textId="77777777" w:rsidR="0069657A" w:rsidRPr="003B2F0B" w:rsidRDefault="0069657A" w:rsidP="0069657A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Collaborated in Agile Scrum teams using JIRA for sprint planning, backlog grooming, and daily stand-ups.</w:t>
      </w:r>
    </w:p>
    <w:p w14:paraId="1CCDA3B6" w14:textId="77777777" w:rsidR="0069657A" w:rsidRPr="003B2F0B" w:rsidRDefault="0069657A" w:rsidP="0069657A">
      <w:pPr>
        <w:rPr>
          <w:rFonts w:cstheme="minorHAnsi"/>
          <w:sz w:val="24"/>
          <w:szCs w:val="24"/>
        </w:rPr>
      </w:pPr>
      <w:r w:rsidRPr="003B2F0B">
        <w:rPr>
          <w:rFonts w:cstheme="minorHAnsi"/>
          <w:b/>
          <w:bCs/>
          <w:sz w:val="24"/>
          <w:szCs w:val="24"/>
        </w:rPr>
        <w:t>Environment:</w:t>
      </w:r>
      <w:r w:rsidRPr="003B2F0B">
        <w:rPr>
          <w:rFonts w:cstheme="minorHAnsi"/>
          <w:sz w:val="24"/>
          <w:szCs w:val="24"/>
        </w:rPr>
        <w:t xml:space="preserve"> COBOL, PL/I, Assembler, JCL, SQL, IMS DB/DC, CICS, VSAM, REXX, ISPF, Azure Data Lake, Azure ExpressRoute, Terraform, Azure DevOps, RACF, Azure AD, Azure Key Vault, IBM z/OS, CA7, Control-M, BMC </w:t>
      </w:r>
      <w:proofErr w:type="spellStart"/>
      <w:r w:rsidRPr="003B2F0B">
        <w:rPr>
          <w:rFonts w:cstheme="minorHAnsi"/>
          <w:sz w:val="24"/>
          <w:szCs w:val="24"/>
        </w:rPr>
        <w:t>Mainview</w:t>
      </w:r>
      <w:proofErr w:type="spellEnd"/>
      <w:r w:rsidRPr="003B2F0B">
        <w:rPr>
          <w:rFonts w:cstheme="minorHAnsi"/>
          <w:sz w:val="24"/>
          <w:szCs w:val="24"/>
        </w:rPr>
        <w:t>, IBM OMEGAMON, WebSphere, RESTful APIs, Endeavor, JIRA</w:t>
      </w:r>
    </w:p>
    <w:p w14:paraId="48B08089" w14:textId="77777777" w:rsidR="00285AE1" w:rsidRDefault="00285AE1" w:rsidP="0069657A">
      <w:pPr>
        <w:rPr>
          <w:rFonts w:cstheme="minorHAnsi"/>
          <w:sz w:val="24"/>
          <w:szCs w:val="24"/>
        </w:rPr>
      </w:pPr>
    </w:p>
    <w:p w14:paraId="180E4D98" w14:textId="21AB6E3B" w:rsidR="0069657A" w:rsidRPr="003B2F0B" w:rsidRDefault="0069657A" w:rsidP="0069657A">
      <w:pPr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lastRenderedPageBreak/>
        <w:br/>
      </w:r>
      <w:r w:rsidRPr="003B2F0B">
        <w:rPr>
          <w:rFonts w:cstheme="minorHAnsi"/>
          <w:b/>
          <w:bCs/>
          <w:sz w:val="24"/>
          <w:szCs w:val="24"/>
        </w:rPr>
        <w:t xml:space="preserve">Mainframe </w:t>
      </w:r>
      <w:r w:rsidR="007E61D4" w:rsidRPr="003B2F0B">
        <w:rPr>
          <w:rFonts w:cstheme="minorHAnsi"/>
          <w:b/>
          <w:bCs/>
          <w:sz w:val="24"/>
          <w:szCs w:val="24"/>
        </w:rPr>
        <w:t xml:space="preserve">Systems Analyst </w:t>
      </w:r>
      <w:r w:rsidRPr="003B2F0B">
        <w:rPr>
          <w:rFonts w:cstheme="minorHAnsi"/>
          <w:b/>
          <w:bCs/>
          <w:sz w:val="24"/>
          <w:szCs w:val="24"/>
        </w:rPr>
        <w:t>| February 2019 – October 202</w:t>
      </w:r>
      <w:r w:rsidR="006F5C40">
        <w:rPr>
          <w:rFonts w:cstheme="minorHAnsi"/>
          <w:b/>
          <w:bCs/>
          <w:sz w:val="24"/>
          <w:szCs w:val="24"/>
        </w:rPr>
        <w:t>2</w:t>
      </w:r>
    </w:p>
    <w:p w14:paraId="77C376D7" w14:textId="77777777" w:rsidR="0069657A" w:rsidRPr="003B2F0B" w:rsidRDefault="0069657A" w:rsidP="0069657A">
      <w:pPr>
        <w:rPr>
          <w:rFonts w:cstheme="minorHAnsi"/>
          <w:sz w:val="24"/>
          <w:szCs w:val="24"/>
        </w:rPr>
      </w:pPr>
      <w:proofErr w:type="spellStart"/>
      <w:r w:rsidRPr="003B2F0B">
        <w:rPr>
          <w:rFonts w:cstheme="minorHAnsi"/>
          <w:b/>
          <w:bCs/>
          <w:sz w:val="24"/>
          <w:szCs w:val="24"/>
        </w:rPr>
        <w:t>Quytech</w:t>
      </w:r>
      <w:proofErr w:type="spellEnd"/>
      <w:r w:rsidRPr="003B2F0B">
        <w:rPr>
          <w:rFonts w:cstheme="minorHAnsi"/>
          <w:b/>
          <w:bCs/>
          <w:sz w:val="24"/>
          <w:szCs w:val="24"/>
        </w:rPr>
        <w:t>, India</w:t>
      </w:r>
    </w:p>
    <w:p w14:paraId="20B2FFE8" w14:textId="77777777" w:rsidR="0069657A" w:rsidRPr="003B2F0B" w:rsidRDefault="0069657A" w:rsidP="0069657A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Built and maintained CICS transaction systems, leveraging REXX scripts and VSAM datasets for high-volume processing.</w:t>
      </w:r>
    </w:p>
    <w:p w14:paraId="0E102D0B" w14:textId="77777777" w:rsidR="0069657A" w:rsidRPr="003B2F0B" w:rsidRDefault="0069657A" w:rsidP="0069657A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Orchestrated batch jobs using CA7, Control-M, and Tivoli Workload Scheduler, ensuring accurate and timely execution.</w:t>
      </w:r>
    </w:p>
    <w:p w14:paraId="1D9CB698" w14:textId="77777777" w:rsidR="0069657A" w:rsidRPr="003B2F0B" w:rsidRDefault="0069657A" w:rsidP="0069657A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Streamlined deployments and testing with Jenkins CI/CD pipelines, improving mainframe build stability.</w:t>
      </w:r>
    </w:p>
    <w:p w14:paraId="2015B685" w14:textId="77777777" w:rsidR="0069657A" w:rsidRPr="003B2F0B" w:rsidRDefault="0069657A" w:rsidP="0069657A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 xml:space="preserve">Conducted debugging and testing using </w:t>
      </w:r>
      <w:proofErr w:type="spellStart"/>
      <w:r w:rsidRPr="003B2F0B">
        <w:rPr>
          <w:rFonts w:cstheme="minorHAnsi"/>
          <w:sz w:val="24"/>
          <w:szCs w:val="24"/>
        </w:rPr>
        <w:t>Xpeditor</w:t>
      </w:r>
      <w:proofErr w:type="spellEnd"/>
      <w:r w:rsidRPr="003B2F0B">
        <w:rPr>
          <w:rFonts w:cstheme="minorHAnsi"/>
          <w:sz w:val="24"/>
          <w:szCs w:val="24"/>
        </w:rPr>
        <w:t>, File-AID, and Abend-AID to resolve complex production issues.</w:t>
      </w:r>
    </w:p>
    <w:p w14:paraId="7C07C2DC" w14:textId="77777777" w:rsidR="0069657A" w:rsidRPr="003B2F0B" w:rsidRDefault="0069657A" w:rsidP="0069657A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Maintained and optimized DB2 and IMS DB/DC objects for high-performance data access.</w:t>
      </w:r>
    </w:p>
    <w:p w14:paraId="50CB7B1D" w14:textId="77777777" w:rsidR="0069657A" w:rsidRPr="003B2F0B" w:rsidRDefault="0069657A" w:rsidP="0069657A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Facilitated secure FTP/SFTP data exchanges over TCP/IP for reliable system operations.</w:t>
      </w:r>
    </w:p>
    <w:p w14:paraId="293EF7DB" w14:textId="77777777" w:rsidR="0069657A" w:rsidRPr="003B2F0B" w:rsidRDefault="0069657A" w:rsidP="0069657A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Managed datasets, job outputs, and program libraries using ISPF to ensure smooth development and maintenance workflows.</w:t>
      </w:r>
    </w:p>
    <w:p w14:paraId="6FB74ABF" w14:textId="77777777" w:rsidR="0069657A" w:rsidRPr="003B2F0B" w:rsidRDefault="0069657A" w:rsidP="0069657A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Designed and enhanced batch and online applications using COBOL, PL/I, and Assembler, aligned with business requirements.</w:t>
      </w:r>
    </w:p>
    <w:p w14:paraId="65BB7872" w14:textId="77777777" w:rsidR="0069657A" w:rsidRPr="003B2F0B" w:rsidRDefault="0069657A" w:rsidP="0069657A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Managed messaging systems via WebSphere MQ to support asynchronous communications between mainframe and distributed applications.</w:t>
      </w:r>
    </w:p>
    <w:p w14:paraId="64089F61" w14:textId="77777777" w:rsidR="0069657A" w:rsidRPr="003B2F0B" w:rsidRDefault="0069657A" w:rsidP="0069657A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 xml:space="preserve">Monitored system performance using IBM OMEGAMON and BMC </w:t>
      </w:r>
      <w:proofErr w:type="spellStart"/>
      <w:r w:rsidRPr="003B2F0B">
        <w:rPr>
          <w:rFonts w:cstheme="minorHAnsi"/>
          <w:sz w:val="24"/>
          <w:szCs w:val="24"/>
        </w:rPr>
        <w:t>Mainview</w:t>
      </w:r>
      <w:proofErr w:type="spellEnd"/>
      <w:r w:rsidRPr="003B2F0B">
        <w:rPr>
          <w:rFonts w:cstheme="minorHAnsi"/>
          <w:sz w:val="24"/>
          <w:szCs w:val="24"/>
        </w:rPr>
        <w:t>, resolving bottlenecks and optimizing resources.</w:t>
      </w:r>
    </w:p>
    <w:p w14:paraId="39D730A5" w14:textId="77777777" w:rsidR="0069657A" w:rsidRPr="003B2F0B" w:rsidRDefault="0069657A" w:rsidP="0069657A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Enforced security policies with RACF, managing user roles and dataset access on z/OS.</w:t>
      </w:r>
    </w:p>
    <w:p w14:paraId="0F71ECB5" w14:textId="77777777" w:rsidR="0069657A" w:rsidRPr="003B2F0B" w:rsidRDefault="0069657A" w:rsidP="0069657A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 xml:space="preserve">Controlled source code versions and coordinated deployments using Endeavor and </w:t>
      </w:r>
      <w:proofErr w:type="spellStart"/>
      <w:r w:rsidRPr="003B2F0B">
        <w:rPr>
          <w:rFonts w:cstheme="minorHAnsi"/>
          <w:sz w:val="24"/>
          <w:szCs w:val="24"/>
        </w:rPr>
        <w:t>Changeman</w:t>
      </w:r>
      <w:proofErr w:type="spellEnd"/>
      <w:r w:rsidRPr="003B2F0B">
        <w:rPr>
          <w:rFonts w:cstheme="minorHAnsi"/>
          <w:sz w:val="24"/>
          <w:szCs w:val="24"/>
        </w:rPr>
        <w:t>.</w:t>
      </w:r>
    </w:p>
    <w:p w14:paraId="2092892A" w14:textId="77777777" w:rsidR="0069657A" w:rsidRPr="003B2F0B" w:rsidRDefault="0069657A" w:rsidP="0069657A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Implemented ETL processes using COBOL and JCL to support large-scale data transformations for reporting and downstream systems.</w:t>
      </w:r>
    </w:p>
    <w:p w14:paraId="30A4C695" w14:textId="77777777" w:rsidR="0069657A" w:rsidRPr="003B2F0B" w:rsidRDefault="0069657A" w:rsidP="0069657A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Developed and maintained REST and SOAP web services, connecting legacy mainframe systems with modern applications via z/OS Connect EE.</w:t>
      </w:r>
    </w:p>
    <w:p w14:paraId="3C63100E" w14:textId="77777777" w:rsidR="0069657A" w:rsidRPr="003B2F0B" w:rsidRDefault="0069657A" w:rsidP="0069657A">
      <w:pPr>
        <w:rPr>
          <w:rFonts w:cstheme="minorHAnsi"/>
          <w:sz w:val="24"/>
          <w:szCs w:val="24"/>
        </w:rPr>
      </w:pPr>
      <w:r w:rsidRPr="003B2F0B">
        <w:rPr>
          <w:rFonts w:cstheme="minorHAnsi"/>
          <w:b/>
          <w:bCs/>
          <w:sz w:val="24"/>
          <w:szCs w:val="24"/>
        </w:rPr>
        <w:t>Environment:</w:t>
      </w:r>
      <w:r w:rsidRPr="003B2F0B">
        <w:rPr>
          <w:rFonts w:cstheme="minorHAnsi"/>
          <w:sz w:val="24"/>
          <w:szCs w:val="24"/>
        </w:rPr>
        <w:t xml:space="preserve"> CICS, REXX, VSAM, CA7, Control-M, File-AID, Abend-AID, DB2, IMS DB/DC, FTP/SFTP, TCP/IP, ISPF, COBOL, PL/I, Assembler, WebSphere MQ, IBM OMEGAMON, BMC </w:t>
      </w:r>
      <w:proofErr w:type="spellStart"/>
      <w:r w:rsidRPr="003B2F0B">
        <w:rPr>
          <w:rFonts w:cstheme="minorHAnsi"/>
          <w:sz w:val="24"/>
          <w:szCs w:val="24"/>
        </w:rPr>
        <w:t>Mainview</w:t>
      </w:r>
      <w:proofErr w:type="spellEnd"/>
      <w:r w:rsidRPr="003B2F0B">
        <w:rPr>
          <w:rFonts w:cstheme="minorHAnsi"/>
          <w:sz w:val="24"/>
          <w:szCs w:val="24"/>
        </w:rPr>
        <w:t xml:space="preserve">, RACF, Endeavor, </w:t>
      </w:r>
      <w:proofErr w:type="spellStart"/>
      <w:r w:rsidRPr="003B2F0B">
        <w:rPr>
          <w:rFonts w:cstheme="minorHAnsi"/>
          <w:sz w:val="24"/>
          <w:szCs w:val="24"/>
        </w:rPr>
        <w:t>Changeman</w:t>
      </w:r>
      <w:proofErr w:type="spellEnd"/>
      <w:r w:rsidRPr="003B2F0B">
        <w:rPr>
          <w:rFonts w:cstheme="minorHAnsi"/>
          <w:sz w:val="24"/>
          <w:szCs w:val="24"/>
        </w:rPr>
        <w:t>, JCL, z/OS Connect EE, REST, SOAP</w:t>
      </w:r>
    </w:p>
    <w:p w14:paraId="3F6BBF54" w14:textId="77777777" w:rsidR="0069657A" w:rsidRPr="003B2F0B" w:rsidRDefault="0069657A" w:rsidP="0069657A">
      <w:pPr>
        <w:rPr>
          <w:rFonts w:cstheme="minorHAnsi"/>
          <w:sz w:val="24"/>
          <w:szCs w:val="24"/>
        </w:rPr>
      </w:pPr>
    </w:p>
    <w:p w14:paraId="2397D5FB" w14:textId="74D3DB1D" w:rsidR="0069657A" w:rsidRPr="003B2F0B" w:rsidRDefault="001B2758" w:rsidP="0069657A">
      <w:pPr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Jr.</w:t>
      </w:r>
      <w:r w:rsidR="0069657A" w:rsidRPr="003B2F0B">
        <w:rPr>
          <w:rFonts w:cstheme="minorHAnsi"/>
          <w:b/>
          <w:bCs/>
          <w:sz w:val="24"/>
          <w:szCs w:val="24"/>
        </w:rPr>
        <w:t>Mainframe</w:t>
      </w:r>
      <w:proofErr w:type="spellEnd"/>
      <w:r w:rsidR="0069657A" w:rsidRPr="003B2F0B">
        <w:rPr>
          <w:rFonts w:cstheme="minorHAnsi"/>
          <w:b/>
          <w:bCs/>
          <w:sz w:val="24"/>
          <w:szCs w:val="24"/>
        </w:rPr>
        <w:t xml:space="preserve"> Developer | June 2017 – January 2019</w:t>
      </w:r>
    </w:p>
    <w:p w14:paraId="12F8B735" w14:textId="77777777" w:rsidR="0069657A" w:rsidRPr="003B2F0B" w:rsidRDefault="0069657A" w:rsidP="0069657A">
      <w:pPr>
        <w:rPr>
          <w:rFonts w:cstheme="minorHAnsi"/>
          <w:sz w:val="24"/>
          <w:szCs w:val="24"/>
        </w:rPr>
      </w:pPr>
      <w:proofErr w:type="spellStart"/>
      <w:r w:rsidRPr="003B2F0B">
        <w:rPr>
          <w:rFonts w:cstheme="minorHAnsi"/>
          <w:b/>
          <w:bCs/>
          <w:sz w:val="24"/>
          <w:szCs w:val="24"/>
        </w:rPr>
        <w:t>ValueMomentum</w:t>
      </w:r>
      <w:proofErr w:type="spellEnd"/>
      <w:r w:rsidRPr="003B2F0B">
        <w:rPr>
          <w:rFonts w:cstheme="minorHAnsi"/>
          <w:b/>
          <w:bCs/>
          <w:sz w:val="24"/>
          <w:szCs w:val="24"/>
        </w:rPr>
        <w:t xml:space="preserve"> Software, India</w:t>
      </w:r>
    </w:p>
    <w:p w14:paraId="6A99287E" w14:textId="77777777" w:rsidR="0069657A" w:rsidRPr="003B2F0B" w:rsidRDefault="0069657A" w:rsidP="0069657A">
      <w:pPr>
        <w:pStyle w:val="ListParagraph"/>
        <w:numPr>
          <w:ilvl w:val="0"/>
          <w:numId w:val="5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 xml:space="preserve">Debugged and tested code with File-AID, </w:t>
      </w:r>
      <w:proofErr w:type="spellStart"/>
      <w:r w:rsidRPr="003B2F0B">
        <w:rPr>
          <w:rFonts w:cstheme="minorHAnsi"/>
          <w:sz w:val="24"/>
          <w:szCs w:val="24"/>
        </w:rPr>
        <w:t>Xpeditor</w:t>
      </w:r>
      <w:proofErr w:type="spellEnd"/>
      <w:r w:rsidRPr="003B2F0B">
        <w:rPr>
          <w:rFonts w:cstheme="minorHAnsi"/>
          <w:sz w:val="24"/>
          <w:szCs w:val="24"/>
        </w:rPr>
        <w:t>, and Abend-AID, resolving issues rapidly to minimize production impact.</w:t>
      </w:r>
    </w:p>
    <w:p w14:paraId="10B36B7A" w14:textId="77777777" w:rsidR="0069657A" w:rsidRPr="003B2F0B" w:rsidRDefault="0069657A" w:rsidP="0069657A">
      <w:pPr>
        <w:pStyle w:val="ListParagraph"/>
        <w:numPr>
          <w:ilvl w:val="0"/>
          <w:numId w:val="5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Scheduled and monitored batch workflows using CA7 and Control-M, improving SLA adherence and operational efficiency.</w:t>
      </w:r>
    </w:p>
    <w:p w14:paraId="4E2EEAE8" w14:textId="77777777" w:rsidR="0069657A" w:rsidRPr="003B2F0B" w:rsidRDefault="0069657A" w:rsidP="0069657A">
      <w:pPr>
        <w:pStyle w:val="ListParagraph"/>
        <w:numPr>
          <w:ilvl w:val="0"/>
          <w:numId w:val="5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Managed version control and deployments using Endeavor, maintaining structured change management practices.</w:t>
      </w:r>
    </w:p>
    <w:p w14:paraId="78F699F9" w14:textId="77777777" w:rsidR="0069657A" w:rsidRPr="003B2F0B" w:rsidRDefault="0069657A" w:rsidP="0069657A">
      <w:pPr>
        <w:pStyle w:val="ListParagraph"/>
        <w:numPr>
          <w:ilvl w:val="0"/>
          <w:numId w:val="5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Integrated mainframe applications with external systems using REST APIs through z/OS Connect EE.</w:t>
      </w:r>
    </w:p>
    <w:p w14:paraId="277DE18A" w14:textId="77777777" w:rsidR="0069657A" w:rsidRPr="003B2F0B" w:rsidRDefault="0069657A" w:rsidP="0069657A">
      <w:pPr>
        <w:pStyle w:val="ListParagraph"/>
        <w:numPr>
          <w:ilvl w:val="0"/>
          <w:numId w:val="5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Developed and maintained scalable batch and online systems using COBOL, JCL, CICS, and VSAM to support critical business operations.</w:t>
      </w:r>
    </w:p>
    <w:p w14:paraId="23423D2E" w14:textId="77777777" w:rsidR="0069657A" w:rsidRPr="003B2F0B" w:rsidRDefault="0069657A" w:rsidP="0069657A">
      <w:pPr>
        <w:pStyle w:val="ListParagraph"/>
        <w:numPr>
          <w:ilvl w:val="0"/>
          <w:numId w:val="5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Designed complex SQL queries and stored procedures in DB2 and IMS DB/DC to ensure accurate and efficient data processing.</w:t>
      </w:r>
    </w:p>
    <w:p w14:paraId="3F31E394" w14:textId="77777777" w:rsidR="0069657A" w:rsidRPr="003B2F0B" w:rsidRDefault="0069657A" w:rsidP="0069657A">
      <w:pPr>
        <w:pStyle w:val="ListParagraph"/>
        <w:numPr>
          <w:ilvl w:val="0"/>
          <w:numId w:val="5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Managed secure data transfers using FTP/SFTP protocols and TCP/IP networking on IBM z/OS platforms.</w:t>
      </w:r>
    </w:p>
    <w:p w14:paraId="77F484BF" w14:textId="77777777" w:rsidR="0069657A" w:rsidRPr="003B2F0B" w:rsidRDefault="0069657A" w:rsidP="0069657A">
      <w:pPr>
        <w:pStyle w:val="ListParagraph"/>
        <w:numPr>
          <w:ilvl w:val="0"/>
          <w:numId w:val="5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Implemented message-based communication with WebSphere MQ for asynchronous system integration.</w:t>
      </w:r>
    </w:p>
    <w:p w14:paraId="7A95875F" w14:textId="77777777" w:rsidR="0069657A" w:rsidRPr="003B2F0B" w:rsidRDefault="0069657A" w:rsidP="0069657A">
      <w:pPr>
        <w:pStyle w:val="ListParagraph"/>
        <w:numPr>
          <w:ilvl w:val="0"/>
          <w:numId w:val="5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Leveraged ISPF for dataset management, job handling, and interactive coding/debugging tasks.</w:t>
      </w:r>
    </w:p>
    <w:p w14:paraId="4CA01BD8" w14:textId="77777777" w:rsidR="0069657A" w:rsidRPr="003B2F0B" w:rsidRDefault="0069657A" w:rsidP="0069657A">
      <w:pPr>
        <w:pStyle w:val="ListParagraph"/>
        <w:numPr>
          <w:ilvl w:val="0"/>
          <w:numId w:val="5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Documented technical workflows, job dependencies, and processes in Confluence to support team knowledge sharing.</w:t>
      </w:r>
    </w:p>
    <w:p w14:paraId="55774E9B" w14:textId="56F9EA58" w:rsidR="0069657A" w:rsidRPr="003B2F0B" w:rsidRDefault="0069657A" w:rsidP="0069657A">
      <w:pPr>
        <w:pStyle w:val="ListParagraph"/>
        <w:numPr>
          <w:ilvl w:val="0"/>
          <w:numId w:val="5"/>
        </w:numPr>
        <w:ind w:left="360"/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t>Developed and debugged applications using IBM Rational Developer for z Systems (</w:t>
      </w:r>
      <w:proofErr w:type="spellStart"/>
      <w:r w:rsidRPr="003B2F0B">
        <w:rPr>
          <w:rFonts w:cstheme="minorHAnsi"/>
          <w:sz w:val="24"/>
          <w:szCs w:val="24"/>
        </w:rPr>
        <w:t>RDz</w:t>
      </w:r>
      <w:proofErr w:type="spellEnd"/>
      <w:r w:rsidRPr="003B2F0B">
        <w:rPr>
          <w:rFonts w:cstheme="minorHAnsi"/>
          <w:sz w:val="24"/>
          <w:szCs w:val="24"/>
        </w:rPr>
        <w:t>) for efficient mainframe IDE workflows.</w:t>
      </w:r>
    </w:p>
    <w:p w14:paraId="5D0F7D54" w14:textId="77777777" w:rsidR="0069657A" w:rsidRPr="003B2F0B" w:rsidRDefault="0069657A" w:rsidP="0069657A">
      <w:pPr>
        <w:rPr>
          <w:rFonts w:cstheme="minorHAnsi"/>
          <w:sz w:val="24"/>
          <w:szCs w:val="24"/>
        </w:rPr>
      </w:pPr>
      <w:r w:rsidRPr="003B2F0B">
        <w:rPr>
          <w:rFonts w:cstheme="minorHAnsi"/>
          <w:b/>
          <w:bCs/>
          <w:sz w:val="24"/>
          <w:szCs w:val="24"/>
        </w:rPr>
        <w:t>Environment:</w:t>
      </w:r>
      <w:r w:rsidRPr="003B2F0B">
        <w:rPr>
          <w:rFonts w:cstheme="minorHAnsi"/>
          <w:sz w:val="24"/>
          <w:szCs w:val="24"/>
        </w:rPr>
        <w:t xml:space="preserve"> File-AID, </w:t>
      </w:r>
      <w:proofErr w:type="spellStart"/>
      <w:r w:rsidRPr="003B2F0B">
        <w:rPr>
          <w:rFonts w:cstheme="minorHAnsi"/>
          <w:sz w:val="24"/>
          <w:szCs w:val="24"/>
        </w:rPr>
        <w:t>Xpeditor</w:t>
      </w:r>
      <w:proofErr w:type="spellEnd"/>
      <w:r w:rsidRPr="003B2F0B">
        <w:rPr>
          <w:rFonts w:cstheme="minorHAnsi"/>
          <w:sz w:val="24"/>
          <w:szCs w:val="24"/>
        </w:rPr>
        <w:t>, Abend-AID, CA7, Control-M, Endeavor, z/OS Connect EE, COBOL, JCL, CICS, VSAM, DB2, IMS DB/DC, FTP/SFTP, TCP/IP, WebSphere MQ, ISPF, Confluence.</w:t>
      </w:r>
    </w:p>
    <w:p w14:paraId="1ABFF4B7" w14:textId="3647E45F" w:rsidR="00EC306A" w:rsidRPr="003B2F0B" w:rsidRDefault="0069657A" w:rsidP="0069657A">
      <w:pPr>
        <w:rPr>
          <w:rFonts w:cstheme="minorHAnsi"/>
          <w:sz w:val="24"/>
          <w:szCs w:val="24"/>
        </w:rPr>
      </w:pPr>
      <w:r w:rsidRPr="003B2F0B">
        <w:rPr>
          <w:rFonts w:cstheme="minorHAnsi"/>
          <w:sz w:val="24"/>
          <w:szCs w:val="24"/>
        </w:rPr>
        <w:lastRenderedPageBreak/>
        <w:br/>
      </w:r>
    </w:p>
    <w:sectPr w:rsidR="00EC306A" w:rsidRPr="003B2F0B" w:rsidSect="0069657A">
      <w:pgSz w:w="11906" w:h="16838" w:code="9"/>
      <w:pgMar w:top="720" w:right="282" w:bottom="72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6D5B"/>
    <w:multiLevelType w:val="multilevel"/>
    <w:tmpl w:val="F4C611D2"/>
    <w:lvl w:ilvl="0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B23B8D"/>
    <w:multiLevelType w:val="multilevel"/>
    <w:tmpl w:val="7E0E5EB2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F8659E"/>
    <w:multiLevelType w:val="hybridMultilevel"/>
    <w:tmpl w:val="7BCA5168"/>
    <w:lvl w:ilvl="0" w:tplc="52C253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60CB0"/>
    <w:multiLevelType w:val="hybridMultilevel"/>
    <w:tmpl w:val="C6A436A8"/>
    <w:lvl w:ilvl="0" w:tplc="52C253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45CFB"/>
    <w:multiLevelType w:val="hybridMultilevel"/>
    <w:tmpl w:val="CC78B70E"/>
    <w:lvl w:ilvl="0" w:tplc="52C253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C6D99"/>
    <w:multiLevelType w:val="hybridMultilevel"/>
    <w:tmpl w:val="AA9A73AC"/>
    <w:lvl w:ilvl="0" w:tplc="52C253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255D4"/>
    <w:multiLevelType w:val="hybridMultilevel"/>
    <w:tmpl w:val="C84ECB7A"/>
    <w:lvl w:ilvl="0" w:tplc="52C253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459245">
    <w:abstractNumId w:val="2"/>
  </w:num>
  <w:num w:numId="2" w16cid:durableId="273051311">
    <w:abstractNumId w:val="5"/>
  </w:num>
  <w:num w:numId="3" w16cid:durableId="56327080">
    <w:abstractNumId w:val="3"/>
  </w:num>
  <w:num w:numId="4" w16cid:durableId="1259949041">
    <w:abstractNumId w:val="6"/>
  </w:num>
  <w:num w:numId="5" w16cid:durableId="906767616">
    <w:abstractNumId w:val="4"/>
  </w:num>
  <w:num w:numId="6" w16cid:durableId="1432238921">
    <w:abstractNumId w:val="1"/>
  </w:num>
  <w:num w:numId="7" w16cid:durableId="36136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57A"/>
    <w:rsid w:val="000004BB"/>
    <w:rsid w:val="00067C9C"/>
    <w:rsid w:val="000A01B7"/>
    <w:rsid w:val="000D65EB"/>
    <w:rsid w:val="001B2758"/>
    <w:rsid w:val="002120D0"/>
    <w:rsid w:val="002517BB"/>
    <w:rsid w:val="00285AE1"/>
    <w:rsid w:val="003406B1"/>
    <w:rsid w:val="003B2F0B"/>
    <w:rsid w:val="0042478F"/>
    <w:rsid w:val="004A58C1"/>
    <w:rsid w:val="005C4087"/>
    <w:rsid w:val="00622FB5"/>
    <w:rsid w:val="0069657A"/>
    <w:rsid w:val="006A754A"/>
    <w:rsid w:val="006F5C40"/>
    <w:rsid w:val="00780642"/>
    <w:rsid w:val="007E61D4"/>
    <w:rsid w:val="008159C7"/>
    <w:rsid w:val="00900563"/>
    <w:rsid w:val="0098797F"/>
    <w:rsid w:val="009F7627"/>
    <w:rsid w:val="00A75468"/>
    <w:rsid w:val="00D85AA0"/>
    <w:rsid w:val="00E046B4"/>
    <w:rsid w:val="00EC306A"/>
    <w:rsid w:val="00FC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5DB508"/>
  <w15:docId w15:val="{55EEF02E-CF10-4549-9509-8DC2C4DC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5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5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5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5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5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5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5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5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5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5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5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5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5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5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5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5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5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57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46B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4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nframeteja5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2084</Words>
  <Characters>11880</Characters>
  <Application>Microsoft Office Word</Application>
  <DocSecurity>0</DocSecurity>
  <Lines>99</Lines>
  <Paragraphs>27</Paragraphs>
  <ScaleCrop>false</ScaleCrop>
  <Company/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Raviteja Chirumala</dc:creator>
  <cp:keywords/>
  <dc:description/>
  <cp:lastModifiedBy>Praveena Gonuguntla</cp:lastModifiedBy>
  <cp:revision>12</cp:revision>
  <dcterms:created xsi:type="dcterms:W3CDTF">2025-09-29T17:56:00Z</dcterms:created>
  <dcterms:modified xsi:type="dcterms:W3CDTF">2025-10-14T20:59:00Z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273817b1-fe40-411f-9972-143b79e24b82</vt:lpwstr>
  </property>
</Properties>
</file>